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FB37B5" w:rsidRDefault="00480D35" w:rsidP="00616CB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6350</wp:posOffset>
            </wp:positionV>
            <wp:extent cx="599440" cy="830372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830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CB7">
        <w:t xml:space="preserve">                                                                                                              </w:t>
      </w:r>
      <w:r w:rsidR="00E93381">
        <w:t xml:space="preserve">Al Comune di </w:t>
      </w:r>
      <w:r w:rsidR="00763E15">
        <w:t>CASTELVERRINO</w:t>
      </w:r>
    </w:p>
    <w:p w:rsidR="00763E15" w:rsidRDefault="00763E15" w:rsidP="00616CB7"/>
    <w:p w:rsidR="00E93381" w:rsidRDefault="00E93381" w:rsidP="00E93381">
      <w:pPr>
        <w:ind w:left="4956" w:firstLine="708"/>
      </w:pPr>
    </w:p>
    <w:p w:rsidR="00FB37B5" w:rsidRDefault="00FB37B5" w:rsidP="00FB37B5"/>
    <w:p w:rsidR="00FB37B5" w:rsidRPr="00E93381" w:rsidRDefault="00616CB7" w:rsidP="00FB37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Pr="00EE6274">
        <w:rPr>
          <w:b/>
          <w:sz w:val="28"/>
          <w:szCs w:val="28"/>
        </w:rPr>
        <w:t>I</w:t>
      </w:r>
      <w:r w:rsidR="001103E7" w:rsidRPr="00EE6274">
        <w:rPr>
          <w:b/>
          <w:sz w:val="28"/>
          <w:szCs w:val="28"/>
        </w:rPr>
        <w:t xml:space="preserve">stanza </w:t>
      </w:r>
      <w:r w:rsidR="00E82B09" w:rsidRPr="00EE6274">
        <w:rPr>
          <w:b/>
          <w:sz w:val="28"/>
          <w:szCs w:val="28"/>
        </w:rPr>
        <w:t>concessione fornitura acqua potabile</w:t>
      </w:r>
    </w:p>
    <w:p w:rsidR="00FB37B5" w:rsidRDefault="00FB37B5" w:rsidP="00FB37B5"/>
    <w:p w:rsidR="00FB37B5" w:rsidRDefault="00FB37B5" w:rsidP="00FB37B5"/>
    <w:p w:rsidR="00EE6274" w:rsidRDefault="00EE6274" w:rsidP="00FB37B5"/>
    <w:p w:rsidR="00616CB7" w:rsidRDefault="001103E7" w:rsidP="00FB37B5">
      <w:r>
        <w:t>Il/la sottoscritto/a ______________</w:t>
      </w:r>
      <w:r w:rsidR="00616CB7">
        <w:t>__________________</w:t>
      </w:r>
      <w:r>
        <w:t xml:space="preserve"> nato/</w:t>
      </w:r>
      <w:r w:rsidR="00616CB7">
        <w:t>a ________________________</w:t>
      </w:r>
      <w:r>
        <w:t xml:space="preserve">il _______________ </w:t>
      </w:r>
      <w:r w:rsidR="00616CB7">
        <w:t xml:space="preserve">  </w:t>
      </w:r>
    </w:p>
    <w:p w:rsidR="00616CB7" w:rsidRDefault="00616CB7" w:rsidP="00FB37B5"/>
    <w:p w:rsidR="00E2178D" w:rsidRDefault="001103E7" w:rsidP="00FB37B5">
      <w:r>
        <w:t xml:space="preserve">e residente in ___________________________ </w:t>
      </w:r>
      <w:r w:rsidR="00EE6274">
        <w:t xml:space="preserve"> </w:t>
      </w:r>
      <w:r w:rsidR="00616CB7">
        <w:t xml:space="preserve"> Cap__________________</w:t>
      </w:r>
      <w:r>
        <w:t xml:space="preserve"> via _____</w:t>
      </w:r>
      <w:r w:rsidR="00616CB7">
        <w:t>_________________________</w:t>
      </w:r>
    </w:p>
    <w:p w:rsidR="00E2178D" w:rsidRDefault="00E2178D" w:rsidP="00FB37B5"/>
    <w:p w:rsidR="00616CB7" w:rsidRDefault="00616CB7" w:rsidP="00FB37B5">
      <w:r>
        <w:t>C.F_______________________________ TEL._______________________</w:t>
      </w:r>
      <w:r w:rsidR="00EE6274">
        <w:t xml:space="preserve"> </w:t>
      </w:r>
      <w:r>
        <w:t>CELL</w:t>
      </w:r>
      <w:r w:rsidR="00EE6274">
        <w:t xml:space="preserve">. </w:t>
      </w:r>
      <w:r>
        <w:t>______</w:t>
      </w:r>
      <w:r w:rsidR="00533F33">
        <w:t>____________________</w:t>
      </w:r>
    </w:p>
    <w:p w:rsidR="00616CB7" w:rsidRDefault="00EE6274" w:rsidP="00E82B09">
      <w:pPr>
        <w:jc w:val="center"/>
      </w:pPr>
      <w:r>
        <w:t xml:space="preserve"> </w:t>
      </w:r>
    </w:p>
    <w:p w:rsidR="00E82B09" w:rsidRDefault="00E82B09" w:rsidP="00E82B09">
      <w:pPr>
        <w:jc w:val="center"/>
      </w:pPr>
      <w:r>
        <w:t>CHIEDE</w:t>
      </w:r>
    </w:p>
    <w:p w:rsidR="00E82B09" w:rsidRDefault="00E82B09" w:rsidP="00FB37B5"/>
    <w:p w:rsidR="00E82B09" w:rsidRDefault="00E82B09" w:rsidP="00FB37B5">
      <w:r>
        <w:t xml:space="preserve">la </w:t>
      </w:r>
      <w:r w:rsidRPr="00616CB7">
        <w:rPr>
          <w:b/>
          <w:sz w:val="22"/>
          <w:szCs w:val="22"/>
        </w:rPr>
        <w:t>concessione della fornitura</w:t>
      </w:r>
      <w:r>
        <w:t xml:space="preserve"> di acqua p</w:t>
      </w:r>
      <w:r w:rsidR="00616CB7">
        <w:t>otabile per l’immobile sito in:</w:t>
      </w:r>
      <w:r w:rsidR="00EE6274">
        <w:t xml:space="preserve">   </w:t>
      </w:r>
      <w:r w:rsidR="00616CB7">
        <w:t xml:space="preserve"> </w:t>
      </w:r>
      <w:r>
        <w:t>_______</w:t>
      </w:r>
      <w:r w:rsidR="00616CB7">
        <w:t>________________________</w:t>
      </w:r>
    </w:p>
    <w:p w:rsidR="00616CB7" w:rsidRDefault="00EE6274" w:rsidP="00FB37B5">
      <w:r>
        <w:t xml:space="preserve"> </w:t>
      </w:r>
    </w:p>
    <w:p w:rsidR="00616CB7" w:rsidRDefault="00616CB7" w:rsidP="00FB37B5">
      <w:r>
        <w:t>via ____________________________</w:t>
      </w:r>
    </w:p>
    <w:p w:rsidR="00970A8C" w:rsidRDefault="00970A8C" w:rsidP="00FB37B5"/>
    <w:p w:rsidR="00616CB7" w:rsidRDefault="00616CB7" w:rsidP="00FB37B5"/>
    <w:p w:rsidR="00E82B09" w:rsidRDefault="00970A8C" w:rsidP="00FB37B5">
      <w:r>
        <w:t xml:space="preserve">già dotato di contatore matricola ______________________ </w:t>
      </w:r>
      <w:r w:rsidR="00197641">
        <w:t>per uso:</w:t>
      </w:r>
    </w:p>
    <w:p w:rsidR="00197641" w:rsidRDefault="00197641" w:rsidP="00FB37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5"/>
        <w:gridCol w:w="535"/>
        <w:gridCol w:w="2724"/>
        <w:gridCol w:w="536"/>
        <w:gridCol w:w="2723"/>
      </w:tblGrid>
      <w:tr w:rsidR="009C625B" w:rsidRPr="00616CB7" w:rsidTr="00973B12">
        <w:tc>
          <w:tcPr>
            <w:tcW w:w="534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16CB7">
              <w:rPr>
                <w:rFonts w:ascii="Calibri" w:eastAsia="Calibri" w:hAnsi="Calibri"/>
                <w:sz w:val="18"/>
                <w:szCs w:val="18"/>
                <w:lang w:eastAsia="en-US"/>
              </w:rPr>
              <w:t>condominio</w:t>
            </w:r>
          </w:p>
        </w:tc>
        <w:tc>
          <w:tcPr>
            <w:tcW w:w="535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724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16CB7">
              <w:rPr>
                <w:rFonts w:ascii="Calibri" w:eastAsia="Calibri" w:hAnsi="Calibri"/>
                <w:sz w:val="18"/>
                <w:szCs w:val="18"/>
                <w:lang w:eastAsia="en-US"/>
              </w:rPr>
              <w:t>domestico</w:t>
            </w:r>
          </w:p>
        </w:tc>
        <w:tc>
          <w:tcPr>
            <w:tcW w:w="536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723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16CB7">
              <w:rPr>
                <w:rFonts w:ascii="Calibri" w:eastAsia="Calibri" w:hAnsi="Calibri"/>
                <w:sz w:val="18"/>
                <w:szCs w:val="18"/>
                <w:lang w:eastAsia="en-US"/>
              </w:rPr>
              <w:t>garage</w:t>
            </w:r>
          </w:p>
        </w:tc>
      </w:tr>
      <w:tr w:rsidR="009C625B" w:rsidRPr="00616CB7" w:rsidTr="00973B12">
        <w:tc>
          <w:tcPr>
            <w:tcW w:w="534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16CB7">
              <w:rPr>
                <w:rFonts w:ascii="Calibri" w:eastAsia="Calibri" w:hAnsi="Calibri"/>
                <w:sz w:val="18"/>
                <w:szCs w:val="18"/>
                <w:lang w:eastAsia="en-US"/>
              </w:rPr>
              <w:t>convivenza</w:t>
            </w:r>
          </w:p>
        </w:tc>
        <w:tc>
          <w:tcPr>
            <w:tcW w:w="535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724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16CB7">
              <w:rPr>
                <w:rFonts w:ascii="Calibri" w:eastAsia="Calibri" w:hAnsi="Calibri"/>
                <w:sz w:val="18"/>
                <w:szCs w:val="18"/>
                <w:lang w:eastAsia="en-US"/>
              </w:rPr>
              <w:t>usi diversi</w:t>
            </w:r>
          </w:p>
        </w:tc>
        <w:tc>
          <w:tcPr>
            <w:tcW w:w="536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723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16CB7">
              <w:rPr>
                <w:rFonts w:ascii="Calibri" w:eastAsia="Calibri" w:hAnsi="Calibri"/>
                <w:sz w:val="18"/>
                <w:szCs w:val="18"/>
                <w:lang w:eastAsia="en-US"/>
              </w:rPr>
              <w:t>industriale fino a 150 mc</w:t>
            </w:r>
          </w:p>
        </w:tc>
      </w:tr>
      <w:tr w:rsidR="009C625B" w:rsidRPr="00616CB7" w:rsidTr="00973B12">
        <w:tc>
          <w:tcPr>
            <w:tcW w:w="534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16CB7">
              <w:rPr>
                <w:rFonts w:ascii="Calibri" w:eastAsia="Calibri" w:hAnsi="Calibri"/>
                <w:sz w:val="18"/>
                <w:szCs w:val="18"/>
                <w:lang w:eastAsia="en-US"/>
              </w:rPr>
              <w:t>industriale fino a 1500 mc</w:t>
            </w:r>
          </w:p>
        </w:tc>
        <w:tc>
          <w:tcPr>
            <w:tcW w:w="535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724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16CB7">
              <w:rPr>
                <w:rFonts w:ascii="Calibri" w:eastAsia="Calibri" w:hAnsi="Calibri"/>
                <w:sz w:val="18"/>
                <w:szCs w:val="18"/>
                <w:lang w:eastAsia="en-US"/>
              </w:rPr>
              <w:t>industriale fino a 150 mc</w:t>
            </w:r>
          </w:p>
        </w:tc>
        <w:tc>
          <w:tcPr>
            <w:tcW w:w="536" w:type="dxa"/>
            <w:shd w:val="clear" w:color="auto" w:fill="auto"/>
          </w:tcPr>
          <w:p w:rsidR="009C625B" w:rsidRPr="00616CB7" w:rsidRDefault="009C625B" w:rsidP="00FB37B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723" w:type="dxa"/>
            <w:shd w:val="clear" w:color="auto" w:fill="auto"/>
          </w:tcPr>
          <w:p w:rsidR="009C625B" w:rsidRPr="00616CB7" w:rsidRDefault="009C625B" w:rsidP="009C625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16CB7">
              <w:rPr>
                <w:rFonts w:ascii="Calibri" w:eastAsia="Calibri" w:hAnsi="Calibri"/>
                <w:sz w:val="18"/>
                <w:szCs w:val="18"/>
                <w:lang w:eastAsia="en-US"/>
              </w:rPr>
              <w:t>industriale fino a 10000 mc</w:t>
            </w:r>
          </w:p>
        </w:tc>
      </w:tr>
    </w:tbl>
    <w:p w:rsidR="00197641" w:rsidRPr="00616CB7" w:rsidRDefault="00197641" w:rsidP="00FB37B5">
      <w:pPr>
        <w:rPr>
          <w:sz w:val="18"/>
          <w:szCs w:val="18"/>
        </w:rPr>
      </w:pPr>
    </w:p>
    <w:p w:rsidR="00616CB7" w:rsidRDefault="00616CB7" w:rsidP="009C625B"/>
    <w:p w:rsidR="009C625B" w:rsidRDefault="009C625B" w:rsidP="009C625B"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9C625B" w:rsidRDefault="009C625B" w:rsidP="009C625B">
      <w:r>
        <w:t xml:space="preserve">          </w:t>
      </w:r>
      <w:r w:rsidR="00EE6274">
        <w:t xml:space="preserve">          (luogo </w:t>
      </w:r>
      <w:r>
        <w:t xml:space="preserve">e data)                                                                                                           </w:t>
      </w:r>
      <w:r w:rsidR="00EE6274">
        <w:t xml:space="preserve">   </w:t>
      </w:r>
      <w:r>
        <w:t>(firma)</w:t>
      </w:r>
    </w:p>
    <w:p w:rsidR="009C625B" w:rsidRDefault="009C625B" w:rsidP="00FB37B5"/>
    <w:p w:rsidR="00E82B09" w:rsidRDefault="009C625B" w:rsidP="00FB37B5">
      <w:r>
        <w:t>_____________________________</w:t>
      </w:r>
      <w:r w:rsidR="00E82B09">
        <w:t>___________________________________________________________________</w:t>
      </w:r>
    </w:p>
    <w:p w:rsidR="00E82B09" w:rsidRPr="00616CB7" w:rsidRDefault="00E82B09" w:rsidP="00FB37B5">
      <w:pPr>
        <w:rPr>
          <w:sz w:val="18"/>
          <w:szCs w:val="18"/>
        </w:rPr>
      </w:pPr>
    </w:p>
    <w:p w:rsidR="00E82B09" w:rsidRPr="00616CB7" w:rsidRDefault="00E82B09" w:rsidP="00E82B09">
      <w:pPr>
        <w:pStyle w:val="Titolo"/>
        <w:rPr>
          <w:sz w:val="18"/>
          <w:szCs w:val="18"/>
        </w:rPr>
      </w:pPr>
      <w:r w:rsidRPr="00616CB7">
        <w:rPr>
          <w:sz w:val="18"/>
          <w:szCs w:val="18"/>
        </w:rPr>
        <w:t>DICHIARAZIONE SOSTITUTIVA DELL’ATTO DI NOTORIETA’</w:t>
      </w:r>
    </w:p>
    <w:p w:rsidR="00E82B09" w:rsidRPr="00616CB7" w:rsidRDefault="0041778A" w:rsidP="00E82B09">
      <w:pPr>
        <w:pStyle w:val="Titol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112395</wp:posOffset>
                </wp:positionV>
                <wp:extent cx="5829300" cy="0"/>
                <wp:effectExtent l="5715" t="5080" r="1333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595C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"/>
            </w:pict>
          </mc:Fallback>
        </mc:AlternateContent>
      </w:r>
    </w:p>
    <w:p w:rsidR="00E82B09" w:rsidRPr="00616CB7" w:rsidRDefault="00E82B09" w:rsidP="00E82B09">
      <w:pPr>
        <w:jc w:val="center"/>
        <w:rPr>
          <w:rFonts w:ascii="Courier New" w:hAnsi="Courier New" w:cs="Courier New"/>
          <w:sz w:val="18"/>
          <w:szCs w:val="18"/>
          <w:lang w:val="fr-FR"/>
        </w:rPr>
      </w:pPr>
      <w:r w:rsidRPr="00616CB7">
        <w:rPr>
          <w:rFonts w:ascii="Courier New" w:hAnsi="Courier New" w:cs="Courier New"/>
          <w:sz w:val="18"/>
          <w:szCs w:val="18"/>
          <w:lang w:val="fr-FR"/>
        </w:rPr>
        <w:t>(Art. 47 - D.P.R. 28 dicembre 2000, n. 445)</w:t>
      </w:r>
    </w:p>
    <w:p w:rsidR="00E82B09" w:rsidRPr="00616CB7" w:rsidRDefault="00E82B09" w:rsidP="00E82B09">
      <w:pPr>
        <w:jc w:val="both"/>
        <w:rPr>
          <w:rFonts w:ascii="Verdana" w:hAnsi="Verdana"/>
          <w:sz w:val="18"/>
          <w:szCs w:val="18"/>
        </w:rPr>
      </w:pPr>
      <w:r w:rsidRPr="00616CB7">
        <w:rPr>
          <w:rFonts w:ascii="Verdana" w:hAnsi="Verdana"/>
          <w:sz w:val="18"/>
          <w:szCs w:val="18"/>
        </w:rPr>
        <w:t>Il sottoscritto, consapevole che chiunque rilascia dichiarazioni mendaci è punito ai sensi del codice penale e delle leggi speciali in materia, ai sensi e per gli effetti dell'art. 76 D.P.R. n. 445/2000, dichiara:</w:t>
      </w:r>
    </w:p>
    <w:p w:rsidR="00E82B09" w:rsidRPr="00616CB7" w:rsidRDefault="00E82B09" w:rsidP="00E82B09">
      <w:pPr>
        <w:jc w:val="both"/>
        <w:rPr>
          <w:rFonts w:ascii="Verdana" w:hAnsi="Verdana"/>
          <w:sz w:val="18"/>
          <w:szCs w:val="18"/>
        </w:rPr>
      </w:pPr>
    </w:p>
    <w:p w:rsidR="00E82B09" w:rsidRPr="00616CB7" w:rsidRDefault="00E82B09" w:rsidP="00E82B09">
      <w:pPr>
        <w:jc w:val="both"/>
        <w:rPr>
          <w:rFonts w:ascii="Verdana" w:hAnsi="Verdana"/>
          <w:sz w:val="18"/>
          <w:szCs w:val="18"/>
        </w:rPr>
      </w:pPr>
      <w:r w:rsidRPr="00616CB7">
        <w:rPr>
          <w:rFonts w:ascii="Verdana" w:hAnsi="Verdana"/>
          <w:sz w:val="18"/>
          <w:szCs w:val="18"/>
        </w:rPr>
        <w:t>di essere:</w:t>
      </w:r>
    </w:p>
    <w:p w:rsidR="00E82B09" w:rsidRPr="00616CB7" w:rsidRDefault="00E82B09" w:rsidP="00E82B09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616CB7">
        <w:rPr>
          <w:rFonts w:ascii="Verdana" w:hAnsi="Verdana"/>
          <w:sz w:val="18"/>
          <w:szCs w:val="18"/>
        </w:rPr>
        <w:t>proprietario</w:t>
      </w:r>
    </w:p>
    <w:p w:rsidR="00E82B09" w:rsidRPr="00616CB7" w:rsidRDefault="00E82B09" w:rsidP="00E82B09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616CB7">
        <w:rPr>
          <w:rFonts w:ascii="Verdana" w:hAnsi="Verdana"/>
          <w:sz w:val="18"/>
          <w:szCs w:val="18"/>
        </w:rPr>
        <w:t>affittuario</w:t>
      </w:r>
    </w:p>
    <w:p w:rsidR="00E82B09" w:rsidRPr="00616CB7" w:rsidRDefault="00E82B09" w:rsidP="00E82B09">
      <w:pPr>
        <w:numPr>
          <w:ilvl w:val="0"/>
          <w:numId w:val="8"/>
        </w:numPr>
        <w:jc w:val="both"/>
        <w:rPr>
          <w:sz w:val="18"/>
          <w:szCs w:val="18"/>
        </w:rPr>
      </w:pPr>
      <w:r w:rsidRPr="00616CB7">
        <w:rPr>
          <w:rFonts w:ascii="Verdana" w:hAnsi="Verdana"/>
          <w:sz w:val="18"/>
          <w:szCs w:val="18"/>
        </w:rPr>
        <w:t xml:space="preserve">comodatario </w:t>
      </w:r>
    </w:p>
    <w:p w:rsidR="00E82B09" w:rsidRPr="00616CB7" w:rsidRDefault="00E82B09" w:rsidP="00E82B09">
      <w:pPr>
        <w:jc w:val="both"/>
        <w:rPr>
          <w:rFonts w:ascii="Verdana" w:hAnsi="Verdana"/>
          <w:sz w:val="18"/>
          <w:szCs w:val="18"/>
        </w:rPr>
      </w:pPr>
      <w:r w:rsidRPr="00616CB7">
        <w:rPr>
          <w:rFonts w:ascii="Verdana" w:hAnsi="Verdana"/>
          <w:sz w:val="18"/>
          <w:szCs w:val="18"/>
        </w:rPr>
        <w:t>dell’immobile per il quale si chiede la fornitura idrica.</w:t>
      </w:r>
    </w:p>
    <w:p w:rsidR="0009085C" w:rsidRPr="00616CB7" w:rsidRDefault="0009085C" w:rsidP="00E82B09">
      <w:pPr>
        <w:jc w:val="both"/>
        <w:rPr>
          <w:rFonts w:ascii="Verdana" w:hAnsi="Verdana"/>
          <w:sz w:val="18"/>
          <w:szCs w:val="18"/>
        </w:rPr>
      </w:pPr>
    </w:p>
    <w:p w:rsidR="00E82B09" w:rsidRPr="00616CB7" w:rsidRDefault="0009085C" w:rsidP="0009085C">
      <w:pPr>
        <w:jc w:val="both"/>
        <w:rPr>
          <w:rFonts w:ascii="Verdana" w:hAnsi="Verdana"/>
          <w:sz w:val="18"/>
          <w:szCs w:val="18"/>
        </w:rPr>
      </w:pPr>
      <w:r w:rsidRPr="00616CB7">
        <w:rPr>
          <w:rFonts w:ascii="Verdana" w:hAnsi="Verdana"/>
          <w:sz w:val="18"/>
          <w:szCs w:val="18"/>
        </w:rPr>
        <w:t>Ai fini degli adempimenti di cui all'art. 7 del D.P.R. 605/73, come modificato dalla Legge n. 311/04 (Finanziaria 2005) dichiaro che l'unità immobiliare presso cui è attivata l'utenza è contraddistinta dai seguenti identificativi catastali:</w:t>
      </w:r>
    </w:p>
    <w:p w:rsidR="00E82B09" w:rsidRPr="00616CB7" w:rsidRDefault="00E82B09" w:rsidP="00E82B09">
      <w:pPr>
        <w:jc w:val="both"/>
        <w:rPr>
          <w:rFonts w:ascii="Verdana" w:hAnsi="Verdana"/>
          <w:sz w:val="18"/>
          <w:szCs w:val="18"/>
        </w:rPr>
      </w:pPr>
    </w:p>
    <w:p w:rsidR="0009085C" w:rsidRPr="0009085C" w:rsidRDefault="0009085C" w:rsidP="00E82B09">
      <w:pPr>
        <w:jc w:val="both"/>
        <w:rPr>
          <w:rFonts w:ascii="Verdana" w:hAnsi="Verdana"/>
          <w:sz w:val="16"/>
          <w:szCs w:val="16"/>
        </w:rPr>
      </w:pPr>
      <w:r w:rsidRPr="00616CB7">
        <w:rPr>
          <w:rFonts w:ascii="Verdana" w:hAnsi="Verdana"/>
          <w:sz w:val="18"/>
          <w:szCs w:val="18"/>
        </w:rPr>
        <w:t>Foglio_____ Particella_______ subalterno____ Catasto _____</w:t>
      </w:r>
      <w:r>
        <w:rPr>
          <w:rFonts w:ascii="Verdana" w:hAnsi="Verdana"/>
        </w:rPr>
        <w:t xml:space="preserve"> </w:t>
      </w:r>
      <w:r w:rsidRPr="0009085C">
        <w:rPr>
          <w:rFonts w:ascii="Verdana" w:hAnsi="Verdana"/>
          <w:sz w:val="16"/>
          <w:szCs w:val="16"/>
        </w:rPr>
        <w:t>(indicare “U” per urbano “T” per terreni)</w:t>
      </w:r>
    </w:p>
    <w:p w:rsidR="0009085C" w:rsidRDefault="0009085C" w:rsidP="00E82B09">
      <w:pPr>
        <w:jc w:val="both"/>
        <w:rPr>
          <w:rFonts w:ascii="Verdana" w:hAnsi="Verdana"/>
        </w:rPr>
      </w:pPr>
    </w:p>
    <w:p w:rsidR="00E2178D" w:rsidRDefault="00E2178D" w:rsidP="00E2178D"/>
    <w:p w:rsidR="00E2178D" w:rsidRDefault="00E2178D" w:rsidP="00E2178D"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E2178D" w:rsidRDefault="00E2178D" w:rsidP="00E2178D">
      <w:r>
        <w:t xml:space="preserve">          </w:t>
      </w:r>
      <w:r w:rsidR="00EE6274">
        <w:t xml:space="preserve">          </w:t>
      </w:r>
      <w:r>
        <w:t xml:space="preserve"> (luogo e data)                                                                                                            (firma)</w:t>
      </w:r>
    </w:p>
    <w:p w:rsidR="0009085C" w:rsidRDefault="0009085C" w:rsidP="00E2178D"/>
    <w:p w:rsidR="00197641" w:rsidRPr="00197641" w:rsidRDefault="00197641" w:rsidP="00197641">
      <w:pPr>
        <w:jc w:val="both"/>
        <w:rPr>
          <w:sz w:val="16"/>
          <w:szCs w:val="16"/>
        </w:rPr>
      </w:pPr>
      <w:r w:rsidRPr="00197641">
        <w:rPr>
          <w:sz w:val="16"/>
          <w:szCs w:val="16"/>
        </w:rPr>
        <w:t>la firma non va autenticata ai sensi dell’art. 3 c. 10 L. 15/05/1997 n. 127 né deve avvenire necessariamente alla presenza dell’impiegato dell’Ente che ha richiesto il certificato.</w:t>
      </w:r>
    </w:p>
    <w:p w:rsidR="00197641" w:rsidRPr="00197641" w:rsidRDefault="00197641" w:rsidP="00197641">
      <w:pPr>
        <w:jc w:val="both"/>
        <w:rPr>
          <w:sz w:val="16"/>
          <w:szCs w:val="16"/>
        </w:rPr>
      </w:pPr>
    </w:p>
    <w:p w:rsidR="00197641" w:rsidRPr="00197641" w:rsidRDefault="00197641" w:rsidP="00197641">
      <w:pPr>
        <w:pStyle w:val="Corpotesto"/>
        <w:rPr>
          <w:sz w:val="16"/>
          <w:szCs w:val="16"/>
        </w:rPr>
      </w:pPr>
      <w:r w:rsidRPr="00197641">
        <w:rPr>
          <w:sz w:val="16"/>
          <w:szCs w:val="16"/>
        </w:rPr>
        <w:t>Art. 3 comma 4 Legge 15/05/1997 n. 127. Nei casi in cui le norme di Legge o di regolamenti prevedono che in luogo della produzione di certificati possa essere presentata una dichiarazione sostitutiva, la mancata accettazione della stessa costituisce violazione dei doveri d’ufficio.</w:t>
      </w:r>
    </w:p>
    <w:p w:rsidR="0049172C" w:rsidRDefault="0049172C" w:rsidP="00E2178D">
      <w:pPr>
        <w:rPr>
          <w:sz w:val="18"/>
          <w:szCs w:val="18"/>
        </w:rPr>
      </w:pPr>
    </w:p>
    <w:p w:rsidR="00EE6274" w:rsidRDefault="00EE6274" w:rsidP="00E2178D">
      <w:pPr>
        <w:rPr>
          <w:sz w:val="18"/>
          <w:szCs w:val="18"/>
        </w:rPr>
      </w:pPr>
    </w:p>
    <w:p w:rsidR="00616CB7" w:rsidRPr="0049172C" w:rsidRDefault="00616CB7" w:rsidP="00E2178D">
      <w:pPr>
        <w:rPr>
          <w:sz w:val="18"/>
          <w:szCs w:val="18"/>
        </w:rPr>
      </w:pPr>
      <w:r w:rsidRPr="0049172C">
        <w:rPr>
          <w:sz w:val="18"/>
          <w:szCs w:val="18"/>
        </w:rPr>
        <w:t xml:space="preserve"> Documentazione richiesta:</w:t>
      </w:r>
    </w:p>
    <w:p w:rsidR="00616CB7" w:rsidRPr="0049172C" w:rsidRDefault="00616CB7" w:rsidP="00E2178D">
      <w:pPr>
        <w:rPr>
          <w:sz w:val="18"/>
          <w:szCs w:val="18"/>
        </w:rPr>
      </w:pPr>
      <w:r w:rsidRPr="0049172C">
        <w:rPr>
          <w:sz w:val="18"/>
          <w:szCs w:val="18"/>
        </w:rPr>
        <w:t>-doc. riconoscimento e C.F</w:t>
      </w:r>
    </w:p>
    <w:p w:rsidR="00616CB7" w:rsidRPr="0049172C" w:rsidRDefault="00616CB7" w:rsidP="00E2178D">
      <w:pPr>
        <w:rPr>
          <w:sz w:val="18"/>
          <w:szCs w:val="18"/>
        </w:rPr>
      </w:pPr>
      <w:r w:rsidRPr="0049172C">
        <w:rPr>
          <w:sz w:val="18"/>
          <w:szCs w:val="18"/>
        </w:rPr>
        <w:t>-marca da bollo 16 euro</w:t>
      </w:r>
    </w:p>
    <w:p w:rsidR="00616CB7" w:rsidRPr="0049172C" w:rsidRDefault="00EE6274" w:rsidP="00E2178D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="00616CB7" w:rsidRPr="0049172C">
        <w:rPr>
          <w:sz w:val="18"/>
          <w:szCs w:val="18"/>
        </w:rPr>
        <w:t xml:space="preserve">versamento di euro 51,65 su c/c </w:t>
      </w:r>
      <w:r w:rsidR="001427E9" w:rsidRPr="001427E9">
        <w:rPr>
          <w:sz w:val="18"/>
          <w:szCs w:val="18"/>
        </w:rPr>
        <w:t>14453864</w:t>
      </w:r>
      <w:r w:rsidR="00616CB7" w:rsidRPr="0049172C">
        <w:rPr>
          <w:sz w:val="18"/>
          <w:szCs w:val="18"/>
        </w:rPr>
        <w:t xml:space="preserve"> intestato al Comune di </w:t>
      </w:r>
      <w:r w:rsidR="00F56232">
        <w:rPr>
          <w:sz w:val="18"/>
          <w:szCs w:val="18"/>
        </w:rPr>
        <w:t>Castelverrino</w:t>
      </w:r>
      <w:r w:rsidR="00616CB7" w:rsidRPr="0049172C">
        <w:rPr>
          <w:sz w:val="18"/>
          <w:szCs w:val="18"/>
        </w:rPr>
        <w:t>-</w:t>
      </w:r>
      <w:r w:rsidR="00F435CC" w:rsidRPr="00F435CC">
        <w:rPr>
          <w:sz w:val="18"/>
          <w:szCs w:val="18"/>
        </w:rPr>
        <w:t>servizio acquedotto</w:t>
      </w:r>
      <w:r w:rsidR="001427E9">
        <w:rPr>
          <w:sz w:val="18"/>
          <w:szCs w:val="18"/>
        </w:rPr>
        <w:t xml:space="preserve">; causale: </w:t>
      </w:r>
      <w:r>
        <w:rPr>
          <w:sz w:val="18"/>
          <w:szCs w:val="18"/>
        </w:rPr>
        <w:t xml:space="preserve">allaccio </w:t>
      </w:r>
      <w:r w:rsidR="00616CB7" w:rsidRPr="0049172C">
        <w:rPr>
          <w:sz w:val="18"/>
          <w:szCs w:val="18"/>
        </w:rPr>
        <w:t>fornitura idrica.</w:t>
      </w:r>
    </w:p>
    <w:p w:rsidR="00616CB7" w:rsidRPr="00FB37B5" w:rsidRDefault="00616CB7" w:rsidP="00E2178D">
      <w:r w:rsidRPr="0049172C">
        <w:rPr>
          <w:sz w:val="18"/>
          <w:szCs w:val="18"/>
        </w:rPr>
        <w:t xml:space="preserve">- copia atto di </w:t>
      </w:r>
      <w:r w:rsidR="00F56232" w:rsidRPr="0049172C">
        <w:rPr>
          <w:sz w:val="18"/>
          <w:szCs w:val="18"/>
        </w:rPr>
        <w:t>compravendita,</w:t>
      </w:r>
      <w:r w:rsidRPr="0049172C">
        <w:rPr>
          <w:sz w:val="18"/>
          <w:szCs w:val="18"/>
        </w:rPr>
        <w:t xml:space="preserve"> affitto, comodato</w:t>
      </w:r>
    </w:p>
    <w:sectPr w:rsidR="00616CB7" w:rsidRPr="00FB37B5" w:rsidSect="00FB37B5">
      <w:footerReference w:type="default" r:id="rId8"/>
      <w:footnotePr>
        <w:pos w:val="beneathText"/>
      </w:footnotePr>
      <w:pgSz w:w="11905" w:h="16837"/>
      <w:pgMar w:top="810" w:right="1134" w:bottom="709" w:left="1134" w:header="426" w:footer="602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A77" w:rsidRDefault="00400A77">
      <w:r>
        <w:separator/>
      </w:r>
    </w:p>
  </w:endnote>
  <w:endnote w:type="continuationSeparator" w:id="0">
    <w:p w:rsidR="00400A77" w:rsidRDefault="0040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11B" w:rsidRPr="00234DCE" w:rsidRDefault="00E95160">
    <w:pPr>
      <w:pStyle w:val="Pidipagina"/>
      <w:rPr>
        <w:rFonts w:eastAsia="Calibri"/>
        <w:bCs/>
        <w:lang w:eastAsia="en-US"/>
      </w:rPr>
    </w:pPr>
    <w:r>
      <w:rPr>
        <w:rFonts w:eastAsia="Calibri"/>
        <w:bCs/>
        <w:lang w:eastAsia="en-US"/>
      </w:rPr>
      <w:t>___</w:t>
    </w:r>
    <w:r w:rsidR="00234DCE">
      <w:rPr>
        <w:rFonts w:eastAsia="Calibri"/>
        <w:bCs/>
        <w:lang w:eastAsia="en-US"/>
      </w:rPr>
      <w:tab/>
    </w:r>
    <w:r w:rsidR="00234DCE">
      <w:rPr>
        <w:rFonts w:eastAsia="Calibri"/>
        <w:bCs/>
        <w:lang w:eastAsia="en-US"/>
      </w:rPr>
      <w:tab/>
    </w:r>
    <w:r w:rsidR="00A326D9" w:rsidRPr="00234DCE">
      <w:rPr>
        <w:rFonts w:eastAsia="Calibri"/>
        <w:bCs/>
        <w:lang w:eastAsia="en-US"/>
      </w:rPr>
      <w:fldChar w:fldCharType="begin"/>
    </w:r>
    <w:r w:rsidR="00234DCE" w:rsidRPr="00234DCE">
      <w:rPr>
        <w:rFonts w:eastAsia="Calibri"/>
        <w:bCs/>
        <w:lang w:eastAsia="en-US"/>
      </w:rPr>
      <w:instrText xml:space="preserve"> PAGE   \* MERGEFORMAT </w:instrText>
    </w:r>
    <w:r w:rsidR="00A326D9" w:rsidRPr="00234DCE">
      <w:rPr>
        <w:rFonts w:eastAsia="Calibri"/>
        <w:bCs/>
        <w:lang w:eastAsia="en-US"/>
      </w:rPr>
      <w:fldChar w:fldCharType="separate"/>
    </w:r>
    <w:r w:rsidR="001427E9">
      <w:rPr>
        <w:rFonts w:eastAsia="Calibri"/>
        <w:bCs/>
        <w:noProof/>
        <w:lang w:eastAsia="en-US"/>
      </w:rPr>
      <w:t>1</w:t>
    </w:r>
    <w:r w:rsidR="00A326D9" w:rsidRPr="00234DCE">
      <w:rPr>
        <w:rFonts w:eastAsia="Calibri"/>
        <w:bCs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A77" w:rsidRDefault="00400A77">
      <w:r>
        <w:separator/>
      </w:r>
    </w:p>
  </w:footnote>
  <w:footnote w:type="continuationSeparator" w:id="0">
    <w:p w:rsidR="00400A77" w:rsidRDefault="0040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EC6AE8"/>
    <w:multiLevelType w:val="hybridMultilevel"/>
    <w:tmpl w:val="1FF8ECD6"/>
    <w:lvl w:ilvl="0" w:tplc="3C2605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2B64"/>
    <w:multiLevelType w:val="hybridMultilevel"/>
    <w:tmpl w:val="9738E704"/>
    <w:lvl w:ilvl="0" w:tplc="3C2605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5409A"/>
    <w:multiLevelType w:val="hybridMultilevel"/>
    <w:tmpl w:val="1172B8F4"/>
    <w:lvl w:ilvl="0" w:tplc="3C2605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442"/>
    <w:multiLevelType w:val="hybridMultilevel"/>
    <w:tmpl w:val="5BD42BCE"/>
    <w:lvl w:ilvl="0" w:tplc="3C2605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E1558"/>
    <w:multiLevelType w:val="hybridMultilevel"/>
    <w:tmpl w:val="F960A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D4BEF"/>
    <w:multiLevelType w:val="hybridMultilevel"/>
    <w:tmpl w:val="31808720"/>
    <w:lvl w:ilvl="0" w:tplc="3C2605BE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C1B43F6"/>
    <w:multiLevelType w:val="hybridMultilevel"/>
    <w:tmpl w:val="CF5CAFF4"/>
    <w:lvl w:ilvl="0" w:tplc="3C2605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26EAB"/>
    <w:multiLevelType w:val="hybridMultilevel"/>
    <w:tmpl w:val="B87022C0"/>
    <w:lvl w:ilvl="0" w:tplc="3C2605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65A6E"/>
    <w:multiLevelType w:val="hybridMultilevel"/>
    <w:tmpl w:val="0574B510"/>
    <w:lvl w:ilvl="0" w:tplc="3C2605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67"/>
    <w:rsid w:val="00001445"/>
    <w:rsid w:val="00003147"/>
    <w:rsid w:val="00011C27"/>
    <w:rsid w:val="00016821"/>
    <w:rsid w:val="0004411C"/>
    <w:rsid w:val="00050E67"/>
    <w:rsid w:val="00057A09"/>
    <w:rsid w:val="000877F8"/>
    <w:rsid w:val="0009085C"/>
    <w:rsid w:val="000948B4"/>
    <w:rsid w:val="000A37C7"/>
    <w:rsid w:val="000A408A"/>
    <w:rsid w:val="000B70B3"/>
    <w:rsid w:val="000C335D"/>
    <w:rsid w:val="000C7143"/>
    <w:rsid w:val="000D179A"/>
    <w:rsid w:val="000E267D"/>
    <w:rsid w:val="000E27DC"/>
    <w:rsid w:val="000F7284"/>
    <w:rsid w:val="00100700"/>
    <w:rsid w:val="001103E7"/>
    <w:rsid w:val="00117DD0"/>
    <w:rsid w:val="001427E9"/>
    <w:rsid w:val="001552B5"/>
    <w:rsid w:val="00156E23"/>
    <w:rsid w:val="00182AEE"/>
    <w:rsid w:val="00182C61"/>
    <w:rsid w:val="0018535F"/>
    <w:rsid w:val="001871ED"/>
    <w:rsid w:val="00195E82"/>
    <w:rsid w:val="00197641"/>
    <w:rsid w:val="001A26BA"/>
    <w:rsid w:val="001A31B3"/>
    <w:rsid w:val="001B158D"/>
    <w:rsid w:val="001C4032"/>
    <w:rsid w:val="001C50F7"/>
    <w:rsid w:val="001F5BC9"/>
    <w:rsid w:val="00207A45"/>
    <w:rsid w:val="0022465A"/>
    <w:rsid w:val="00234DCE"/>
    <w:rsid w:val="00255632"/>
    <w:rsid w:val="00261E39"/>
    <w:rsid w:val="00265115"/>
    <w:rsid w:val="002653EC"/>
    <w:rsid w:val="00281D88"/>
    <w:rsid w:val="002D4104"/>
    <w:rsid w:val="002E0B67"/>
    <w:rsid w:val="002E7966"/>
    <w:rsid w:val="00300CF5"/>
    <w:rsid w:val="003058FB"/>
    <w:rsid w:val="00325E4F"/>
    <w:rsid w:val="003514E1"/>
    <w:rsid w:val="00354DFB"/>
    <w:rsid w:val="00386115"/>
    <w:rsid w:val="003876AA"/>
    <w:rsid w:val="003A7C86"/>
    <w:rsid w:val="003C694B"/>
    <w:rsid w:val="003D10B4"/>
    <w:rsid w:val="003F1659"/>
    <w:rsid w:val="00400A77"/>
    <w:rsid w:val="00401634"/>
    <w:rsid w:val="0041778A"/>
    <w:rsid w:val="00427174"/>
    <w:rsid w:val="00467C4E"/>
    <w:rsid w:val="00480D35"/>
    <w:rsid w:val="0049172C"/>
    <w:rsid w:val="004B2CD2"/>
    <w:rsid w:val="004B5AC3"/>
    <w:rsid w:val="004C4DA8"/>
    <w:rsid w:val="004D05AD"/>
    <w:rsid w:val="004E58B8"/>
    <w:rsid w:val="004F7967"/>
    <w:rsid w:val="0052253A"/>
    <w:rsid w:val="005267C4"/>
    <w:rsid w:val="00533F33"/>
    <w:rsid w:val="00560A11"/>
    <w:rsid w:val="0057111B"/>
    <w:rsid w:val="00571C04"/>
    <w:rsid w:val="00581FEA"/>
    <w:rsid w:val="0058458C"/>
    <w:rsid w:val="005B3FAD"/>
    <w:rsid w:val="005B5A5A"/>
    <w:rsid w:val="005B61AB"/>
    <w:rsid w:val="005C2143"/>
    <w:rsid w:val="005E02E0"/>
    <w:rsid w:val="005E1C61"/>
    <w:rsid w:val="005E2520"/>
    <w:rsid w:val="005E622A"/>
    <w:rsid w:val="005F6496"/>
    <w:rsid w:val="00616CB7"/>
    <w:rsid w:val="00643270"/>
    <w:rsid w:val="006C3889"/>
    <w:rsid w:val="006C7FBD"/>
    <w:rsid w:val="00735CC9"/>
    <w:rsid w:val="00763E15"/>
    <w:rsid w:val="00774A33"/>
    <w:rsid w:val="00787402"/>
    <w:rsid w:val="007B3287"/>
    <w:rsid w:val="007B77F5"/>
    <w:rsid w:val="007C06AA"/>
    <w:rsid w:val="00824319"/>
    <w:rsid w:val="00831DA6"/>
    <w:rsid w:val="008A794E"/>
    <w:rsid w:val="008B5BDA"/>
    <w:rsid w:val="0092204E"/>
    <w:rsid w:val="00970A8C"/>
    <w:rsid w:val="00973B12"/>
    <w:rsid w:val="009852E3"/>
    <w:rsid w:val="009C0749"/>
    <w:rsid w:val="009C151E"/>
    <w:rsid w:val="009C625B"/>
    <w:rsid w:val="009D001D"/>
    <w:rsid w:val="009D128D"/>
    <w:rsid w:val="00A13497"/>
    <w:rsid w:val="00A326D9"/>
    <w:rsid w:val="00A32B51"/>
    <w:rsid w:val="00A40A56"/>
    <w:rsid w:val="00A77886"/>
    <w:rsid w:val="00A97F76"/>
    <w:rsid w:val="00AA2AFF"/>
    <w:rsid w:val="00AB4473"/>
    <w:rsid w:val="00AB58B1"/>
    <w:rsid w:val="00AD0A6C"/>
    <w:rsid w:val="00AE4E24"/>
    <w:rsid w:val="00B1238D"/>
    <w:rsid w:val="00B1412A"/>
    <w:rsid w:val="00B22C87"/>
    <w:rsid w:val="00B30E3C"/>
    <w:rsid w:val="00B81DE5"/>
    <w:rsid w:val="00B8222F"/>
    <w:rsid w:val="00BA58C5"/>
    <w:rsid w:val="00BB31D6"/>
    <w:rsid w:val="00BC09E4"/>
    <w:rsid w:val="00BF011B"/>
    <w:rsid w:val="00C06293"/>
    <w:rsid w:val="00C12826"/>
    <w:rsid w:val="00C56D6C"/>
    <w:rsid w:val="00CD0CB6"/>
    <w:rsid w:val="00CF3B8A"/>
    <w:rsid w:val="00D00663"/>
    <w:rsid w:val="00D006EC"/>
    <w:rsid w:val="00D93E9B"/>
    <w:rsid w:val="00DC57FC"/>
    <w:rsid w:val="00DD4265"/>
    <w:rsid w:val="00DE55AD"/>
    <w:rsid w:val="00DF3463"/>
    <w:rsid w:val="00DF59DB"/>
    <w:rsid w:val="00E1055D"/>
    <w:rsid w:val="00E2178D"/>
    <w:rsid w:val="00E2402F"/>
    <w:rsid w:val="00E27018"/>
    <w:rsid w:val="00E34980"/>
    <w:rsid w:val="00E374F4"/>
    <w:rsid w:val="00E425B8"/>
    <w:rsid w:val="00E54CE5"/>
    <w:rsid w:val="00E5684E"/>
    <w:rsid w:val="00E57F2C"/>
    <w:rsid w:val="00E6128F"/>
    <w:rsid w:val="00E61E73"/>
    <w:rsid w:val="00E62325"/>
    <w:rsid w:val="00E82B09"/>
    <w:rsid w:val="00E83A02"/>
    <w:rsid w:val="00E93381"/>
    <w:rsid w:val="00E95160"/>
    <w:rsid w:val="00EB5634"/>
    <w:rsid w:val="00EE6274"/>
    <w:rsid w:val="00F27CDC"/>
    <w:rsid w:val="00F435CC"/>
    <w:rsid w:val="00F517A3"/>
    <w:rsid w:val="00F56232"/>
    <w:rsid w:val="00F83025"/>
    <w:rsid w:val="00F92F9E"/>
    <w:rsid w:val="00FB37B5"/>
    <w:rsid w:val="00FD5533"/>
    <w:rsid w:val="00FD5578"/>
    <w:rsid w:val="00FE4C6D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793AFE-56B6-4F10-98E6-9D885813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53EC"/>
    <w:pPr>
      <w:widowControl w:val="0"/>
      <w:suppressAutoHyphens/>
    </w:pPr>
  </w:style>
  <w:style w:type="paragraph" w:styleId="Titolo1">
    <w:name w:val="heading 1"/>
    <w:basedOn w:val="Normale"/>
    <w:next w:val="Normale"/>
    <w:qFormat/>
    <w:rsid w:val="00A326D9"/>
    <w:pPr>
      <w:keepNext/>
      <w:numPr>
        <w:numId w:val="1"/>
      </w:numPr>
      <w:ind w:left="4956" w:firstLine="708"/>
      <w:jc w:val="both"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qFormat/>
    <w:rsid w:val="00A326D9"/>
    <w:pPr>
      <w:keepNext/>
      <w:widowControl/>
      <w:numPr>
        <w:ilvl w:val="1"/>
        <w:numId w:val="1"/>
      </w:numPr>
      <w:tabs>
        <w:tab w:val="left" w:pos="6379"/>
      </w:tabs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326D9"/>
    <w:pPr>
      <w:keepNext/>
      <w:widowControl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A326D9"/>
    <w:pPr>
      <w:keepNext/>
      <w:widowControl/>
      <w:numPr>
        <w:ilvl w:val="3"/>
        <w:numId w:val="1"/>
      </w:numPr>
      <w:ind w:left="5664" w:firstLine="1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326D9"/>
    <w:pPr>
      <w:keepNext/>
      <w:widowControl/>
      <w:numPr>
        <w:ilvl w:val="4"/>
        <w:numId w:val="1"/>
      </w:numPr>
      <w:ind w:firstLine="70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A326D9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A326D9"/>
    <w:pPr>
      <w:keepNext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qFormat/>
    <w:rsid w:val="00A326D9"/>
    <w:pPr>
      <w:keepNext/>
      <w:outlineLvl w:val="7"/>
    </w:pPr>
    <w:rPr>
      <w:b/>
      <w:bCs/>
      <w:u w:val="single"/>
    </w:rPr>
  </w:style>
  <w:style w:type="paragraph" w:styleId="Titolo9">
    <w:name w:val="heading 9"/>
    <w:basedOn w:val="Normale"/>
    <w:next w:val="Normale"/>
    <w:qFormat/>
    <w:rsid w:val="00A326D9"/>
    <w:pPr>
      <w:keepNext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Caratterepredefinitoparagrafo">
    <w:name w:val="WW-Carattere predefinito paragrafo"/>
    <w:rsid w:val="00A326D9"/>
  </w:style>
  <w:style w:type="character" w:styleId="Numeropagina">
    <w:name w:val="page number"/>
    <w:rsid w:val="00A326D9"/>
    <w:rPr>
      <w:sz w:val="20"/>
    </w:rPr>
  </w:style>
  <w:style w:type="character" w:customStyle="1" w:styleId="WW8Num1z0">
    <w:name w:val="WW8Num1z0"/>
    <w:rsid w:val="00A326D9"/>
    <w:rPr>
      <w:rFonts w:ascii="Wingdings" w:hAnsi="Wingdings"/>
      <w:sz w:val="2"/>
    </w:rPr>
  </w:style>
  <w:style w:type="character" w:customStyle="1" w:styleId="WW8Num2z0">
    <w:name w:val="WW8Num2z0"/>
    <w:rsid w:val="00A326D9"/>
    <w:rPr>
      <w:rFonts w:ascii="Wingdings" w:hAnsi="Wingdings"/>
    </w:rPr>
  </w:style>
  <w:style w:type="character" w:customStyle="1" w:styleId="WW8Num2z1">
    <w:name w:val="WW8Num2z1"/>
    <w:rsid w:val="00A326D9"/>
    <w:rPr>
      <w:rFonts w:ascii="Courier New" w:hAnsi="Courier New"/>
    </w:rPr>
  </w:style>
  <w:style w:type="character" w:customStyle="1" w:styleId="WW8Num2z3">
    <w:name w:val="WW8Num2z3"/>
    <w:rsid w:val="00A326D9"/>
    <w:rPr>
      <w:rFonts w:ascii="Symbol" w:hAnsi="Symbol"/>
    </w:rPr>
  </w:style>
  <w:style w:type="character" w:customStyle="1" w:styleId="WW8Num3z0">
    <w:name w:val="WW8Num3z0"/>
    <w:rsid w:val="00A326D9"/>
    <w:rPr>
      <w:b w:val="0"/>
      <w:i w:val="0"/>
      <w:sz w:val="24"/>
    </w:rPr>
  </w:style>
  <w:style w:type="character" w:customStyle="1" w:styleId="WW8Num4z0">
    <w:name w:val="WW8Num4z0"/>
    <w:rsid w:val="00A326D9"/>
    <w:rPr>
      <w:b w:val="0"/>
      <w:i w:val="0"/>
      <w:sz w:val="24"/>
    </w:rPr>
  </w:style>
  <w:style w:type="character" w:customStyle="1" w:styleId="WW8Num5z0">
    <w:name w:val="WW8Num5z0"/>
    <w:rsid w:val="00A326D9"/>
    <w:rPr>
      <w:rFonts w:ascii="Wingdings" w:hAnsi="Wingdings"/>
    </w:rPr>
  </w:style>
  <w:style w:type="character" w:customStyle="1" w:styleId="WW8Num5z1">
    <w:name w:val="WW8Num5z1"/>
    <w:rsid w:val="00A326D9"/>
    <w:rPr>
      <w:rFonts w:ascii="Courier New" w:hAnsi="Courier New"/>
    </w:rPr>
  </w:style>
  <w:style w:type="character" w:customStyle="1" w:styleId="WW8Num5z3">
    <w:name w:val="WW8Num5z3"/>
    <w:rsid w:val="00A326D9"/>
    <w:rPr>
      <w:rFonts w:ascii="Symbol" w:hAnsi="Symbol"/>
    </w:rPr>
  </w:style>
  <w:style w:type="character" w:customStyle="1" w:styleId="WW8Num6z0">
    <w:name w:val="WW8Num6z0"/>
    <w:rsid w:val="00A326D9"/>
    <w:rPr>
      <w:rFonts w:ascii="Wingdings" w:hAnsi="Wingdings"/>
      <w:sz w:val="2"/>
    </w:rPr>
  </w:style>
  <w:style w:type="character" w:customStyle="1" w:styleId="WW8Num7z0">
    <w:name w:val="WW8Num7z0"/>
    <w:rsid w:val="00A326D9"/>
    <w:rPr>
      <w:b w:val="0"/>
      <w:i w:val="0"/>
      <w:sz w:val="24"/>
    </w:rPr>
  </w:style>
  <w:style w:type="character" w:customStyle="1" w:styleId="WW8Num8z0">
    <w:name w:val="WW8Num8z0"/>
    <w:rsid w:val="00A326D9"/>
    <w:rPr>
      <w:rFonts w:ascii="Wingdings" w:hAnsi="Wingdings"/>
    </w:rPr>
  </w:style>
  <w:style w:type="paragraph" w:customStyle="1" w:styleId="Intestazione1">
    <w:name w:val="Intestazione1"/>
    <w:basedOn w:val="Normale"/>
    <w:next w:val="Corpotesto"/>
    <w:rsid w:val="00A326D9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rsid w:val="00A326D9"/>
    <w:pPr>
      <w:widowControl/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A326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326D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A326D9"/>
    <w:pPr>
      <w:widowControl/>
      <w:ind w:firstLine="993"/>
      <w:jc w:val="both"/>
    </w:pPr>
    <w:rPr>
      <w:sz w:val="24"/>
    </w:rPr>
  </w:style>
  <w:style w:type="paragraph" w:styleId="Rientrocorpodeltesto2">
    <w:name w:val="Body Text Indent 2"/>
    <w:basedOn w:val="Normale"/>
    <w:rsid w:val="00A326D9"/>
    <w:pPr>
      <w:widowControl/>
      <w:ind w:firstLine="993"/>
      <w:jc w:val="both"/>
    </w:pPr>
    <w:rPr>
      <w:b/>
      <w:bCs/>
      <w:sz w:val="24"/>
    </w:rPr>
  </w:style>
  <w:style w:type="paragraph" w:styleId="Testofumetto">
    <w:name w:val="Balloon Text"/>
    <w:basedOn w:val="Normale"/>
    <w:semiHidden/>
    <w:rsid w:val="0057111B"/>
    <w:rPr>
      <w:rFonts w:ascii="Tahoma" w:hAnsi="Tahoma" w:cs="Tahoma"/>
      <w:sz w:val="16"/>
      <w:szCs w:val="16"/>
    </w:rPr>
  </w:style>
  <w:style w:type="character" w:customStyle="1" w:styleId="Stile2">
    <w:name w:val="Stile2"/>
    <w:uiPriority w:val="1"/>
    <w:rsid w:val="00FD5578"/>
    <w:rPr>
      <w:rFonts w:ascii="Times New Roman" w:hAnsi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BD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BDA"/>
  </w:style>
  <w:style w:type="table" w:styleId="Grigliatabella">
    <w:name w:val="Table Grid"/>
    <w:basedOn w:val="Tabellanormale"/>
    <w:uiPriority w:val="39"/>
    <w:rsid w:val="00E95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C57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DC57FC"/>
    <w:rPr>
      <w:rFonts w:ascii="Courier New" w:hAnsi="Courier New" w:cs="Courier New"/>
    </w:rPr>
  </w:style>
  <w:style w:type="character" w:styleId="Collegamentoipertestuale">
    <w:name w:val="Hyperlink"/>
    <w:uiPriority w:val="99"/>
    <w:unhideWhenUsed/>
    <w:rsid w:val="00DC57F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82B09"/>
    <w:pPr>
      <w:widowControl/>
      <w:suppressAutoHyphens w:val="0"/>
      <w:jc w:val="center"/>
    </w:pPr>
    <w:rPr>
      <w:rFonts w:ascii="Courier New" w:hAnsi="Courier New" w:cs="Courier New"/>
      <w:b/>
      <w:bCs/>
      <w:sz w:val="32"/>
      <w:szCs w:val="24"/>
    </w:rPr>
  </w:style>
  <w:style w:type="character" w:customStyle="1" w:styleId="TitoloCarattere">
    <w:name w:val="Titolo Carattere"/>
    <w:link w:val="Titolo"/>
    <w:rsid w:val="00E82B09"/>
    <w:rPr>
      <w:rFonts w:ascii="Courier New" w:hAnsi="Courier New" w:cs="Courier New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DI CAMPOBASSO</vt:lpstr>
      <vt:lpstr>COMUNE DI CAMPOBASSO</vt:lpstr>
    </vt:vector>
  </TitlesOfParts>
  <Company>campobasso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CAMPOBASSO</dc:title>
  <dc:subject/>
  <dc:creator>Comune di Campobasso</dc:creator>
  <cp:keywords/>
  <dc:description/>
  <cp:lastModifiedBy>sael</cp:lastModifiedBy>
  <cp:revision>2</cp:revision>
  <cp:lastPrinted>2017-05-15T08:27:00Z</cp:lastPrinted>
  <dcterms:created xsi:type="dcterms:W3CDTF">2022-01-20T08:38:00Z</dcterms:created>
  <dcterms:modified xsi:type="dcterms:W3CDTF">2022-01-20T08:38:00Z</dcterms:modified>
</cp:coreProperties>
</file>